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4" w:rsidRDefault="007A0DE4" w:rsidP="007A0DE4">
      <w:pPr>
        <w:pStyle w:val="NormalWeb"/>
        <w:rPr>
          <w:rFonts w:ascii="MyriadPro" w:hAnsi="MyriadPro"/>
          <w:color w:val="212529"/>
        </w:rPr>
      </w:pPr>
      <w:bookmarkStart w:id="0" w:name="_GoBack"/>
      <w:bookmarkEnd w:id="0"/>
      <w:r>
        <w:rPr>
          <w:rFonts w:ascii="MyriadPro" w:hAnsi="MyriadPro"/>
          <w:color w:val="212529"/>
        </w:rPr>
        <w:t>17.04.2021 Cumartesi günü saat 21:00'da </w:t>
      </w:r>
      <w:proofErr w:type="spellStart"/>
      <w:r>
        <w:rPr>
          <w:rFonts w:ascii="MyriadPro" w:hAnsi="MyriadPro"/>
          <w:color w:val="212529"/>
        </w:rPr>
        <w:t>eTwinning</w:t>
      </w:r>
      <w:proofErr w:type="spellEnd"/>
      <w:r>
        <w:rPr>
          <w:rFonts w:ascii="MyriadPro" w:hAnsi="MyriadPro"/>
          <w:color w:val="212529"/>
        </w:rPr>
        <w:t xml:space="preserve"> "</w:t>
      </w:r>
      <w:proofErr w:type="spellStart"/>
      <w:r>
        <w:rPr>
          <w:rFonts w:ascii="MyriadPro" w:hAnsi="MyriadPro"/>
          <w:color w:val="212529"/>
        </w:rPr>
        <w:t>Safework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Safelife</w:t>
      </w:r>
      <w:proofErr w:type="spellEnd"/>
      <w:r>
        <w:rPr>
          <w:rFonts w:ascii="MyriadPro" w:hAnsi="MyriadPro"/>
          <w:color w:val="212529"/>
        </w:rPr>
        <w:t xml:space="preserve">" projemizin 2. </w:t>
      </w:r>
      <w:proofErr w:type="gramStart"/>
      <w:r>
        <w:rPr>
          <w:rFonts w:ascii="MyriadPro" w:hAnsi="MyriadPro"/>
          <w:color w:val="212529"/>
        </w:rPr>
        <w:t xml:space="preserve">toplantısı </w:t>
      </w:r>
      <w:r>
        <w:rPr>
          <w:rFonts w:ascii="MyriadPro" w:hAnsi="MyriadPro"/>
          <w:color w:val="212529"/>
        </w:rPr>
        <w:t xml:space="preserve"> İş</w:t>
      </w:r>
      <w:proofErr w:type="gramEnd"/>
      <w:r>
        <w:rPr>
          <w:rFonts w:ascii="MyriadPro" w:hAnsi="MyriadPro"/>
          <w:color w:val="212529"/>
        </w:rPr>
        <w:t xml:space="preserve"> Güvenliği Uzmanı Onur Gündoğan’ın sunumuyla </w:t>
      </w:r>
      <w:r>
        <w:rPr>
          <w:rFonts w:ascii="MyriadPro" w:hAnsi="MyriadPro"/>
          <w:color w:val="212529"/>
        </w:rPr>
        <w:t>yap</w:t>
      </w:r>
      <w:r>
        <w:rPr>
          <w:rFonts w:ascii="MyriadPro" w:hAnsi="MyriadPro"/>
          <w:color w:val="212529"/>
        </w:rPr>
        <w:t xml:space="preserve">ıldı. </w:t>
      </w:r>
    </w:p>
    <w:p w:rsidR="007A0DE4" w:rsidRDefault="007A0DE4" w:rsidP="007A0DE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     Sunumun sonunda </w:t>
      </w:r>
      <w:proofErr w:type="spellStart"/>
      <w:r>
        <w:rPr>
          <w:rFonts w:ascii="MyriadPro" w:hAnsi="MyriadPro"/>
          <w:color w:val="212529"/>
        </w:rPr>
        <w:t>kahoot</w:t>
      </w:r>
      <w:proofErr w:type="spellEnd"/>
      <w:r>
        <w:rPr>
          <w:rFonts w:ascii="MyriadPro" w:hAnsi="MyriadPro"/>
          <w:color w:val="212529"/>
        </w:rPr>
        <w:t xml:space="preserve"> web 2.0 aracı ile bir </w:t>
      </w:r>
      <w:proofErr w:type="gramStart"/>
      <w:r>
        <w:rPr>
          <w:rFonts w:ascii="MyriadPro" w:hAnsi="MyriadPro"/>
          <w:color w:val="212529"/>
        </w:rPr>
        <w:t>online</w:t>
      </w:r>
      <w:proofErr w:type="gramEnd"/>
      <w:r>
        <w:rPr>
          <w:rFonts w:ascii="MyriadPro" w:hAnsi="MyriadPro"/>
          <w:color w:val="212529"/>
        </w:rPr>
        <w:t xml:space="preserve"> yarışma yapıldı. </w:t>
      </w:r>
      <w:proofErr w:type="spellStart"/>
      <w:r>
        <w:rPr>
          <w:rFonts w:ascii="MyriadPro" w:hAnsi="MyriadPro"/>
          <w:color w:val="212529"/>
        </w:rPr>
        <w:t>Menti</w:t>
      </w:r>
      <w:proofErr w:type="spellEnd"/>
      <w:r>
        <w:rPr>
          <w:rFonts w:ascii="MyriadPro" w:hAnsi="MyriadPro"/>
          <w:color w:val="212529"/>
        </w:rPr>
        <w:t xml:space="preserve"> web </w:t>
      </w:r>
      <w:proofErr w:type="gramStart"/>
      <w:r>
        <w:rPr>
          <w:rFonts w:ascii="MyriadPro" w:hAnsi="MyriadPro"/>
          <w:color w:val="212529"/>
        </w:rPr>
        <w:t>2.0</w:t>
      </w:r>
      <w:proofErr w:type="gramEnd"/>
      <w:r>
        <w:rPr>
          <w:rFonts w:ascii="MyriadPro" w:hAnsi="MyriadPro"/>
          <w:color w:val="212529"/>
        </w:rPr>
        <w:t xml:space="preserve"> aracı ile sunumu değerlendirme yapılarak toplantı bitiril</w:t>
      </w:r>
      <w:r>
        <w:rPr>
          <w:rFonts w:ascii="MyriadPro" w:hAnsi="MyriadPro"/>
          <w:color w:val="212529"/>
        </w:rPr>
        <w:t>di.</w:t>
      </w:r>
    </w:p>
    <w:p w:rsidR="007A0DE4" w:rsidRDefault="007A0DE4" w:rsidP="007A0DE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  Projemize yaptığı katkıdan dolayı  İş Güvenliği Uzmanı Onur </w:t>
      </w:r>
      <w:proofErr w:type="spellStart"/>
      <w:r>
        <w:rPr>
          <w:rFonts w:ascii="MyriadPro" w:hAnsi="MyriadPro"/>
          <w:color w:val="212529"/>
        </w:rPr>
        <w:t>GÜNDOĞAN'a</w:t>
      </w:r>
      <w:proofErr w:type="spellEnd"/>
      <w:r>
        <w:rPr>
          <w:rFonts w:ascii="MyriadPro" w:hAnsi="MyriadPro"/>
          <w:color w:val="212529"/>
        </w:rPr>
        <w:t xml:space="preserve"> teşekkür ederiz.</w:t>
      </w:r>
    </w:p>
    <w:p w:rsidR="007A0DE4" w:rsidRDefault="007A0DE4" w:rsidP="007A0DE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noProof/>
          <w:color w:val="212529"/>
        </w:rPr>
        <w:drawing>
          <wp:inline distT="0" distB="0" distL="0" distR="0">
            <wp:extent cx="3162300" cy="3162300"/>
            <wp:effectExtent l="0" t="0" r="0" b="0"/>
            <wp:docPr id="1" name="Resim 1" descr="C:\Users\asus\Downloads\IMG-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-4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54" cy="316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E4" w:rsidRDefault="007A0DE4" w:rsidP="007A0DE4">
      <w:pPr>
        <w:pStyle w:val="NormalWeb"/>
        <w:rPr>
          <w:rFonts w:ascii="MyriadPro" w:hAnsi="MyriadPro"/>
          <w:color w:val="212529"/>
        </w:rPr>
      </w:pPr>
    </w:p>
    <w:p w:rsidR="00BE16A3" w:rsidRDefault="007A0DE4">
      <w:r>
        <w:rPr>
          <w:noProof/>
          <w:lang w:eastAsia="tr-TR"/>
        </w:rPr>
        <w:drawing>
          <wp:inline distT="0" distB="0" distL="0" distR="0" wp14:anchorId="041754F5" wp14:editId="36DB3D2A">
            <wp:extent cx="2210372" cy="3124200"/>
            <wp:effectExtent l="0" t="0" r="0" b="0"/>
            <wp:docPr id="2" name="Resim 2" descr="https://twinspace.etwinning.net/files/collabspace/4/84/584/160584/images/b98b32d1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4/84/584/160584/images/b98b32d1a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72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E4"/>
    <w:rsid w:val="0002147A"/>
    <w:rsid w:val="00045ECE"/>
    <w:rsid w:val="00046673"/>
    <w:rsid w:val="000476F7"/>
    <w:rsid w:val="00055042"/>
    <w:rsid w:val="00081E55"/>
    <w:rsid w:val="000F5FBD"/>
    <w:rsid w:val="00113357"/>
    <w:rsid w:val="001366F6"/>
    <w:rsid w:val="00151F5A"/>
    <w:rsid w:val="00170F64"/>
    <w:rsid w:val="001A5FB5"/>
    <w:rsid w:val="001B3F18"/>
    <w:rsid w:val="001B75B0"/>
    <w:rsid w:val="001B7A48"/>
    <w:rsid w:val="001C69AC"/>
    <w:rsid w:val="001E6555"/>
    <w:rsid w:val="001F6B7D"/>
    <w:rsid w:val="001F79FE"/>
    <w:rsid w:val="00204A1F"/>
    <w:rsid w:val="00212DBF"/>
    <w:rsid w:val="00233C9C"/>
    <w:rsid w:val="00236960"/>
    <w:rsid w:val="00236F4A"/>
    <w:rsid w:val="00261F7F"/>
    <w:rsid w:val="00285546"/>
    <w:rsid w:val="002958BA"/>
    <w:rsid w:val="002B7C1D"/>
    <w:rsid w:val="002F159A"/>
    <w:rsid w:val="002F2AAB"/>
    <w:rsid w:val="002F3584"/>
    <w:rsid w:val="0030084C"/>
    <w:rsid w:val="00333D40"/>
    <w:rsid w:val="00350BE4"/>
    <w:rsid w:val="003804DC"/>
    <w:rsid w:val="00383032"/>
    <w:rsid w:val="00383776"/>
    <w:rsid w:val="003B2B7D"/>
    <w:rsid w:val="003B5518"/>
    <w:rsid w:val="003C573B"/>
    <w:rsid w:val="003E3201"/>
    <w:rsid w:val="0042665A"/>
    <w:rsid w:val="0047364D"/>
    <w:rsid w:val="00483A2B"/>
    <w:rsid w:val="004930F1"/>
    <w:rsid w:val="004B46B1"/>
    <w:rsid w:val="004C400B"/>
    <w:rsid w:val="004D02AB"/>
    <w:rsid w:val="004E1A91"/>
    <w:rsid w:val="004F2C27"/>
    <w:rsid w:val="00507CFC"/>
    <w:rsid w:val="005223F9"/>
    <w:rsid w:val="00541E06"/>
    <w:rsid w:val="0054203B"/>
    <w:rsid w:val="005428CF"/>
    <w:rsid w:val="0055039C"/>
    <w:rsid w:val="005907C7"/>
    <w:rsid w:val="00594813"/>
    <w:rsid w:val="005D4029"/>
    <w:rsid w:val="005F38C6"/>
    <w:rsid w:val="00646E65"/>
    <w:rsid w:val="006519A4"/>
    <w:rsid w:val="00686B5E"/>
    <w:rsid w:val="006963CE"/>
    <w:rsid w:val="006D4AB5"/>
    <w:rsid w:val="006E0E16"/>
    <w:rsid w:val="0074146F"/>
    <w:rsid w:val="0078478F"/>
    <w:rsid w:val="007A0DE4"/>
    <w:rsid w:val="007A1C79"/>
    <w:rsid w:val="007A1D71"/>
    <w:rsid w:val="007A755D"/>
    <w:rsid w:val="00810120"/>
    <w:rsid w:val="00815201"/>
    <w:rsid w:val="00817161"/>
    <w:rsid w:val="00831D2A"/>
    <w:rsid w:val="00834B95"/>
    <w:rsid w:val="00841234"/>
    <w:rsid w:val="00842B57"/>
    <w:rsid w:val="00891BD6"/>
    <w:rsid w:val="008A198D"/>
    <w:rsid w:val="008A2E48"/>
    <w:rsid w:val="008B6A92"/>
    <w:rsid w:val="008B6DD7"/>
    <w:rsid w:val="00901E46"/>
    <w:rsid w:val="00926E0A"/>
    <w:rsid w:val="00964B6B"/>
    <w:rsid w:val="009A1558"/>
    <w:rsid w:val="009B01B5"/>
    <w:rsid w:val="009B7C3E"/>
    <w:rsid w:val="009F7FEC"/>
    <w:rsid w:val="00A05404"/>
    <w:rsid w:val="00A14B28"/>
    <w:rsid w:val="00A201EC"/>
    <w:rsid w:val="00A270B6"/>
    <w:rsid w:val="00A834FC"/>
    <w:rsid w:val="00AA49DF"/>
    <w:rsid w:val="00B160D6"/>
    <w:rsid w:val="00B26AF4"/>
    <w:rsid w:val="00B74F2F"/>
    <w:rsid w:val="00BB324E"/>
    <w:rsid w:val="00BC1AD0"/>
    <w:rsid w:val="00BE16A3"/>
    <w:rsid w:val="00C0495C"/>
    <w:rsid w:val="00C13D99"/>
    <w:rsid w:val="00C14801"/>
    <w:rsid w:val="00C239FF"/>
    <w:rsid w:val="00C63BA8"/>
    <w:rsid w:val="00C6644E"/>
    <w:rsid w:val="00CB40C6"/>
    <w:rsid w:val="00CD5B50"/>
    <w:rsid w:val="00D07759"/>
    <w:rsid w:val="00D1339A"/>
    <w:rsid w:val="00D21A43"/>
    <w:rsid w:val="00D2448C"/>
    <w:rsid w:val="00D3469A"/>
    <w:rsid w:val="00D42220"/>
    <w:rsid w:val="00D543E0"/>
    <w:rsid w:val="00D84142"/>
    <w:rsid w:val="00DC7571"/>
    <w:rsid w:val="00DF5F1F"/>
    <w:rsid w:val="00E11780"/>
    <w:rsid w:val="00E1458C"/>
    <w:rsid w:val="00E20A1A"/>
    <w:rsid w:val="00E37495"/>
    <w:rsid w:val="00E82991"/>
    <w:rsid w:val="00EA659B"/>
    <w:rsid w:val="00ED51A0"/>
    <w:rsid w:val="00ED6227"/>
    <w:rsid w:val="00ED7155"/>
    <w:rsid w:val="00F21B70"/>
    <w:rsid w:val="00F52F1C"/>
    <w:rsid w:val="00FC4E90"/>
    <w:rsid w:val="00FD3F6B"/>
    <w:rsid w:val="00FD4BEE"/>
    <w:rsid w:val="00FD6FD9"/>
    <w:rsid w:val="00FE3071"/>
    <w:rsid w:val="00FE6A95"/>
    <w:rsid w:val="00FF55D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2021-04-22T07:51:00Z</dcterms:created>
  <dcterms:modified xsi:type="dcterms:W3CDTF">2021-04-22T07:58:00Z</dcterms:modified>
</cp:coreProperties>
</file>